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9E3B4" w14:textId="77777777" w:rsidR="0064154F" w:rsidRPr="00A53878" w:rsidRDefault="00A53878">
      <w:pPr>
        <w:rPr>
          <w:sz w:val="24"/>
          <w:szCs w:val="24"/>
        </w:rPr>
      </w:pPr>
      <w:bookmarkStart w:id="0" w:name="_GoBack"/>
      <w:r w:rsidRPr="00A53878">
        <w:rPr>
          <w:sz w:val="24"/>
          <w:szCs w:val="24"/>
        </w:rPr>
        <w:t>Tips for Boosting Your Memory Naturally</w:t>
      </w:r>
    </w:p>
    <w:p w14:paraId="2A812332" w14:textId="77777777" w:rsidR="0064154F" w:rsidRPr="00A53878" w:rsidRDefault="0064154F">
      <w:pPr>
        <w:rPr>
          <w:sz w:val="24"/>
          <w:szCs w:val="24"/>
        </w:rPr>
      </w:pPr>
    </w:p>
    <w:p w14:paraId="372FEE7C" w14:textId="22B88BBD" w:rsidR="0064154F" w:rsidRPr="00A53878" w:rsidRDefault="00A53878">
      <w:pPr>
        <w:rPr>
          <w:sz w:val="24"/>
          <w:szCs w:val="24"/>
        </w:rPr>
      </w:pPr>
      <w:r w:rsidRPr="00A53878">
        <w:rPr>
          <w:sz w:val="24"/>
          <w:szCs w:val="24"/>
        </w:rPr>
        <w:t>Have you ever lost an entire vehicle at the store? The human memory can be a great tool if you're someone who has worked for any amount of time sharpening it. For a lot of people though, the memory is not a part of the mind that they’ve mastered. Some peop</w:t>
      </w:r>
      <w:r w:rsidRPr="00A53878">
        <w:rPr>
          <w:sz w:val="24"/>
          <w:szCs w:val="24"/>
        </w:rPr>
        <w:t>le get into expensive supplements and techniques to improve their memory, but research has shown that some s</w:t>
      </w:r>
      <w:r w:rsidRPr="00A53878">
        <w:rPr>
          <w:sz w:val="24"/>
          <w:szCs w:val="24"/>
        </w:rPr>
        <w:t xml:space="preserve">imple habits can help improve this important part of the mind, so this article will be sharing a few tips for boosting your memory naturally. </w:t>
      </w:r>
    </w:p>
    <w:p w14:paraId="44DCE32A" w14:textId="77777777" w:rsidR="0064154F" w:rsidRPr="00A53878" w:rsidRDefault="0064154F">
      <w:pPr>
        <w:rPr>
          <w:b/>
          <w:sz w:val="24"/>
          <w:szCs w:val="24"/>
        </w:rPr>
      </w:pPr>
    </w:p>
    <w:p w14:paraId="69038D1C" w14:textId="77777777" w:rsidR="0064154F" w:rsidRPr="00A53878" w:rsidRDefault="00A53878">
      <w:pPr>
        <w:rPr>
          <w:b/>
          <w:sz w:val="24"/>
          <w:szCs w:val="24"/>
        </w:rPr>
      </w:pPr>
      <w:r w:rsidRPr="00A53878">
        <w:rPr>
          <w:b/>
          <w:sz w:val="24"/>
          <w:szCs w:val="24"/>
        </w:rPr>
        <w:t>Eat</w:t>
      </w:r>
      <w:r w:rsidRPr="00A53878">
        <w:rPr>
          <w:b/>
          <w:sz w:val="24"/>
          <w:szCs w:val="24"/>
        </w:rPr>
        <w:t xml:space="preserve"> Good Food </w:t>
      </w:r>
    </w:p>
    <w:p w14:paraId="4849569E" w14:textId="77777777" w:rsidR="0064154F" w:rsidRPr="00A53878" w:rsidRDefault="0064154F">
      <w:pPr>
        <w:rPr>
          <w:sz w:val="24"/>
          <w:szCs w:val="24"/>
        </w:rPr>
      </w:pPr>
    </w:p>
    <w:p w14:paraId="408CD75F" w14:textId="687DC9B0" w:rsidR="0064154F" w:rsidRPr="00A53878" w:rsidRDefault="00A53878">
      <w:pPr>
        <w:rPr>
          <w:sz w:val="24"/>
          <w:szCs w:val="24"/>
        </w:rPr>
      </w:pPr>
      <w:r w:rsidRPr="00A53878">
        <w:rPr>
          <w:sz w:val="24"/>
          <w:szCs w:val="24"/>
        </w:rPr>
        <w:t>No matter how many times people hear the phrase, “We are what we eat,” people will continue to neglect the importance of this basic concept. When you eat healthier foods, you mind will work on a more efficient level. There is an actual caloric</w:t>
      </w:r>
      <w:r w:rsidRPr="00A53878">
        <w:rPr>
          <w:sz w:val="24"/>
          <w:szCs w:val="24"/>
        </w:rPr>
        <w:t xml:space="preserve"> value to the energy that your brain has to use when it is doing calculations for every basic movement you have to make. That means that without exception, the recall of information will also use a small amount of the energy stored for using the mind. Proc</w:t>
      </w:r>
      <w:r w:rsidRPr="00A53878">
        <w:rPr>
          <w:sz w:val="24"/>
          <w:szCs w:val="24"/>
        </w:rPr>
        <w:t xml:space="preserve">essed foods </w:t>
      </w:r>
      <w:r w:rsidR="00440DFB" w:rsidRPr="00A53878">
        <w:rPr>
          <w:sz w:val="24"/>
          <w:szCs w:val="24"/>
        </w:rPr>
        <w:t>offer</w:t>
      </w:r>
      <w:r w:rsidRPr="00A53878">
        <w:rPr>
          <w:sz w:val="24"/>
          <w:szCs w:val="24"/>
        </w:rPr>
        <w:t xml:space="preserve"> little to no nutrition, so it would be a good idea to stick to natural food when you’re trying to build and increase your memory. </w:t>
      </w:r>
    </w:p>
    <w:p w14:paraId="762F2788" w14:textId="77777777" w:rsidR="0064154F" w:rsidRPr="00A53878" w:rsidRDefault="0064154F">
      <w:pPr>
        <w:rPr>
          <w:b/>
          <w:sz w:val="24"/>
          <w:szCs w:val="24"/>
        </w:rPr>
      </w:pPr>
    </w:p>
    <w:p w14:paraId="0A0C8C50" w14:textId="77777777" w:rsidR="0064154F" w:rsidRPr="00A53878" w:rsidRDefault="00A53878">
      <w:pPr>
        <w:rPr>
          <w:b/>
          <w:sz w:val="24"/>
          <w:szCs w:val="24"/>
        </w:rPr>
      </w:pPr>
      <w:r w:rsidRPr="00A53878">
        <w:rPr>
          <w:b/>
          <w:sz w:val="24"/>
          <w:szCs w:val="24"/>
        </w:rPr>
        <w:t xml:space="preserve">Sleep Better </w:t>
      </w:r>
    </w:p>
    <w:p w14:paraId="1E6F8EF0" w14:textId="77777777" w:rsidR="0064154F" w:rsidRPr="00A53878" w:rsidRDefault="0064154F">
      <w:pPr>
        <w:rPr>
          <w:sz w:val="24"/>
          <w:szCs w:val="24"/>
        </w:rPr>
      </w:pPr>
    </w:p>
    <w:p w14:paraId="38CB57AB" w14:textId="3CAF5328" w:rsidR="0064154F" w:rsidRPr="00A53878" w:rsidRDefault="00A53878">
      <w:pPr>
        <w:rPr>
          <w:sz w:val="24"/>
          <w:szCs w:val="24"/>
        </w:rPr>
      </w:pPr>
      <w:r w:rsidRPr="00A53878">
        <w:rPr>
          <w:sz w:val="24"/>
          <w:szCs w:val="24"/>
        </w:rPr>
        <w:t>During the night, sleep is the only real rest that your mind gets, and even then,</w:t>
      </w:r>
      <w:r w:rsidR="00440DFB" w:rsidRPr="00A53878">
        <w:rPr>
          <w:sz w:val="24"/>
          <w:szCs w:val="24"/>
        </w:rPr>
        <w:t xml:space="preserve"> </w:t>
      </w:r>
      <w:r w:rsidRPr="00A53878">
        <w:rPr>
          <w:sz w:val="24"/>
          <w:szCs w:val="24"/>
        </w:rPr>
        <w:t>it perform</w:t>
      </w:r>
      <w:r w:rsidRPr="00A53878">
        <w:rPr>
          <w:sz w:val="24"/>
          <w:szCs w:val="24"/>
        </w:rPr>
        <w:t>s a lot of the tasks that it needs to keep you alive. During the night, your mind will replenish and repair cells that have been used. If you don’t sleep enough, your body isn't able to get to this process. This can have long lasting effects that can cause</w:t>
      </w:r>
      <w:r w:rsidRPr="00A53878">
        <w:rPr>
          <w:sz w:val="24"/>
          <w:szCs w:val="24"/>
        </w:rPr>
        <w:t xml:space="preserve"> decreased cognitive ability, and in some extreme cases, cause sickness and death.  Sleep that is lost can never be reclaimed, so it would be a good idea to make sure that you’re getting good rest as of today and from now on. </w:t>
      </w:r>
    </w:p>
    <w:p w14:paraId="6BEF03B9" w14:textId="77777777" w:rsidR="0064154F" w:rsidRPr="00A53878" w:rsidRDefault="0064154F">
      <w:pPr>
        <w:rPr>
          <w:b/>
          <w:sz w:val="24"/>
          <w:szCs w:val="24"/>
        </w:rPr>
      </w:pPr>
    </w:p>
    <w:p w14:paraId="4B6ED0C9" w14:textId="6F49F01C" w:rsidR="0064154F" w:rsidRPr="00A53878" w:rsidRDefault="00A53878">
      <w:pPr>
        <w:rPr>
          <w:b/>
          <w:sz w:val="24"/>
          <w:szCs w:val="24"/>
        </w:rPr>
      </w:pPr>
      <w:r w:rsidRPr="00A53878">
        <w:rPr>
          <w:b/>
          <w:sz w:val="24"/>
          <w:szCs w:val="24"/>
        </w:rPr>
        <w:t xml:space="preserve">Use Your Mind </w:t>
      </w:r>
      <w:r w:rsidR="00440DFB" w:rsidRPr="00A53878">
        <w:rPr>
          <w:b/>
          <w:sz w:val="24"/>
          <w:szCs w:val="24"/>
        </w:rPr>
        <w:t>as</w:t>
      </w:r>
      <w:r w:rsidRPr="00A53878">
        <w:rPr>
          <w:b/>
          <w:sz w:val="24"/>
          <w:szCs w:val="24"/>
        </w:rPr>
        <w:t xml:space="preserve"> Often As Po</w:t>
      </w:r>
      <w:r w:rsidRPr="00A53878">
        <w:rPr>
          <w:b/>
          <w:sz w:val="24"/>
          <w:szCs w:val="24"/>
        </w:rPr>
        <w:t>ssible</w:t>
      </w:r>
    </w:p>
    <w:p w14:paraId="754C7D2B" w14:textId="77777777" w:rsidR="0064154F" w:rsidRPr="00A53878" w:rsidRDefault="0064154F">
      <w:pPr>
        <w:rPr>
          <w:sz w:val="24"/>
          <w:szCs w:val="24"/>
        </w:rPr>
      </w:pPr>
    </w:p>
    <w:p w14:paraId="126AC5C6" w14:textId="01BF24A5" w:rsidR="0064154F" w:rsidRPr="00A53878" w:rsidRDefault="00A53878">
      <w:pPr>
        <w:rPr>
          <w:sz w:val="24"/>
          <w:szCs w:val="24"/>
        </w:rPr>
      </w:pPr>
      <w:r w:rsidRPr="00A53878">
        <w:rPr>
          <w:sz w:val="24"/>
          <w:szCs w:val="24"/>
        </w:rPr>
        <w:t xml:space="preserve">Like muscles in the body, it’s really important that your brain get some kind of workout on a daily basis. This keeps you sharper, and studies have presented very reliable data that shows a correlation between decreased brain use and the onset of </w:t>
      </w:r>
      <w:r w:rsidR="00440DFB" w:rsidRPr="00A53878">
        <w:rPr>
          <w:sz w:val="24"/>
          <w:szCs w:val="24"/>
        </w:rPr>
        <w:t>Alzheimer’s</w:t>
      </w:r>
      <w:r w:rsidRPr="00A53878">
        <w:rPr>
          <w:sz w:val="24"/>
          <w:szCs w:val="24"/>
        </w:rPr>
        <w:t xml:space="preserve"> disease. </w:t>
      </w:r>
    </w:p>
    <w:p w14:paraId="2531E6D1" w14:textId="77777777" w:rsidR="0064154F" w:rsidRPr="00A53878" w:rsidRDefault="00A53878">
      <w:pPr>
        <w:rPr>
          <w:sz w:val="24"/>
          <w:szCs w:val="24"/>
        </w:rPr>
      </w:pPr>
      <w:r w:rsidRPr="00A53878">
        <w:rPr>
          <w:sz w:val="24"/>
          <w:szCs w:val="24"/>
        </w:rPr>
        <w:t xml:space="preserve"> </w:t>
      </w:r>
    </w:p>
    <w:p w14:paraId="0670A803" w14:textId="01D3735B" w:rsidR="0064154F" w:rsidRPr="00A53878" w:rsidRDefault="00A53878">
      <w:pPr>
        <w:rPr>
          <w:b/>
          <w:sz w:val="24"/>
          <w:szCs w:val="24"/>
        </w:rPr>
      </w:pPr>
      <w:r w:rsidRPr="00A53878">
        <w:rPr>
          <w:b/>
          <w:sz w:val="24"/>
          <w:szCs w:val="24"/>
        </w:rPr>
        <w:t xml:space="preserve">Avoid </w:t>
      </w:r>
      <w:r w:rsidR="00440DFB" w:rsidRPr="00A53878">
        <w:rPr>
          <w:b/>
          <w:sz w:val="24"/>
          <w:szCs w:val="24"/>
        </w:rPr>
        <w:t>t</w:t>
      </w:r>
      <w:r w:rsidRPr="00A53878">
        <w:rPr>
          <w:b/>
          <w:sz w:val="24"/>
          <w:szCs w:val="24"/>
        </w:rPr>
        <w:t>he Pitfalls Of Multitasking</w:t>
      </w:r>
    </w:p>
    <w:p w14:paraId="2AEA2487" w14:textId="77777777" w:rsidR="0064154F" w:rsidRPr="00A53878" w:rsidRDefault="0064154F">
      <w:pPr>
        <w:rPr>
          <w:sz w:val="24"/>
          <w:szCs w:val="24"/>
        </w:rPr>
      </w:pPr>
    </w:p>
    <w:p w14:paraId="738813AD" w14:textId="77777777" w:rsidR="0064154F" w:rsidRPr="00A53878" w:rsidRDefault="00A53878">
      <w:pPr>
        <w:rPr>
          <w:sz w:val="24"/>
          <w:szCs w:val="24"/>
        </w:rPr>
      </w:pPr>
      <w:r w:rsidRPr="00A53878">
        <w:rPr>
          <w:sz w:val="24"/>
          <w:szCs w:val="24"/>
        </w:rPr>
        <w:lastRenderedPageBreak/>
        <w:t>Today, technology has pushed many people to feel the need to multitask everything in life. Studies have shown that in most people this can decrease productivity and cause people to become more forg</w:t>
      </w:r>
      <w:r w:rsidRPr="00A53878">
        <w:rPr>
          <w:sz w:val="24"/>
          <w:szCs w:val="24"/>
        </w:rPr>
        <w:t xml:space="preserve">etful. This is because it takes the mind a small amount of time to record information that has been presented to it. </w:t>
      </w:r>
    </w:p>
    <w:p w14:paraId="4667BC5F" w14:textId="77777777" w:rsidR="0064154F" w:rsidRPr="00A53878" w:rsidRDefault="00A53878">
      <w:pPr>
        <w:rPr>
          <w:sz w:val="24"/>
          <w:szCs w:val="24"/>
        </w:rPr>
      </w:pPr>
      <w:r w:rsidRPr="00A53878">
        <w:rPr>
          <w:sz w:val="24"/>
          <w:szCs w:val="24"/>
        </w:rPr>
        <w:br/>
      </w:r>
    </w:p>
    <w:bookmarkEnd w:id="0"/>
    <w:p w14:paraId="14B27157" w14:textId="77777777" w:rsidR="0064154F" w:rsidRPr="00A53878" w:rsidRDefault="0064154F">
      <w:pPr>
        <w:rPr>
          <w:sz w:val="24"/>
          <w:szCs w:val="24"/>
        </w:rPr>
      </w:pPr>
    </w:p>
    <w:sectPr w:rsidR="0064154F" w:rsidRPr="00A5387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64154F"/>
    <w:rsid w:val="00440DFB"/>
    <w:rsid w:val="0064154F"/>
    <w:rsid w:val="00A53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8F1AC"/>
  <w15:docId w15:val="{10CFE359-1D5B-4D1B-94D9-8EA29BAE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368</Words>
  <Characters>2098</Characters>
  <Application>Microsoft Office Word</Application>
  <DocSecurity>0</DocSecurity>
  <Lines>17</Lines>
  <Paragraphs>4</Paragraphs>
  <ScaleCrop>false</ScaleCrop>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2018-02-02T21:53:00Z</dcterms:created>
  <dcterms:modified xsi:type="dcterms:W3CDTF">2018-02-02T22:12:00Z</dcterms:modified>
</cp:coreProperties>
</file>